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806" w:rsidRPr="00581806" w:rsidRDefault="00581806" w:rsidP="00581806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年全國語文競賽原住民族語朗讀【賽考利克泰雅語】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581806" w:rsidRPr="00581806" w:rsidRDefault="00581806" w:rsidP="00581806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>mqumah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>squ</w:t>
      </w:r>
      <w:proofErr w:type="spellEnd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40"/>
          <w:szCs w:val="40"/>
        </w:rPr>
        <w:t>’</w:t>
      </w:r>
    </w:p>
    <w:p w:rsidR="00581806" w:rsidRDefault="00581806" w:rsidP="00581806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581806" w:rsidSect="0058180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81806" w:rsidRP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aring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mpitu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pawsun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mama’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Yukan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Takun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tehuk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mpuw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mtzyu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Takun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mluw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mqumah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qmayah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kyalun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Takun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muci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swa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piba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’!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pqwasan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cingay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strahu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sinsiy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pzyang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mqzinah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szyon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mswa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mluw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mqbaq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mqzinah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mqbaq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pzyuga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ma!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qlangun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maku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ptnaq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krryax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pqbaqan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psiking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krryax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!</w:t>
      </w:r>
    </w:p>
    <w:p w:rsidR="00581806" w:rsidRP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pawngan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yaba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ke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lru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siy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ttama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’ ha,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“ tama’ ha,</w:t>
      </w:r>
      <w:r>
        <w:rPr>
          <w:rFonts w:ascii="Times New Roman" w:hAnsi="Times New Roman" w:hint="eastAsia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leqaw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misu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pnqzyu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’! ”</w:t>
      </w:r>
    </w:p>
    <w:p w:rsidR="00581806" w:rsidRP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“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qenu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blaq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niqun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hi’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</w:t>
      </w:r>
      <w:r>
        <w:rPr>
          <w:rFonts w:ascii="Times New Roman" w:hAnsi="Times New Roman"/>
          <w:color w:val="000000"/>
          <w:kern w:val="0"/>
          <w:sz w:val="32"/>
          <w:szCs w:val="32"/>
        </w:rPr>
        <w:t>a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qsinuw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squ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mami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wah</w:t>
      </w:r>
      <w:proofErr w:type="spellEnd"/>
      <w:proofErr w:type="gramStart"/>
      <w:r>
        <w:rPr>
          <w:rFonts w:ascii="Times New Roman" w:hAnsi="Times New Roman"/>
          <w:color w:val="000000"/>
          <w:kern w:val="0"/>
          <w:sz w:val="32"/>
          <w:szCs w:val="32"/>
        </w:rPr>
        <w:t>? ”</w:t>
      </w:r>
      <w:proofErr w:type="gramEnd"/>
    </w:p>
    <w:p w:rsidR="00581806" w:rsidRP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kmal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Takun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muci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“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</w:t>
      </w:r>
      <w:r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mami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shngzyas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color w:val="000000"/>
          <w:kern w:val="0"/>
          <w:sz w:val="32"/>
          <w:szCs w:val="32"/>
        </w:rPr>
        <w:t>niqun</w:t>
      </w:r>
      <w:proofErr w:type="spellEnd"/>
      <w:r>
        <w:rPr>
          <w:rFonts w:ascii="Times New Roman" w:hAnsi="Times New Roman"/>
          <w:color w:val="000000"/>
          <w:kern w:val="0"/>
          <w:sz w:val="32"/>
          <w:szCs w:val="32"/>
        </w:rPr>
        <w:t>. ”</w:t>
      </w:r>
    </w:p>
    <w:p w:rsidR="00581806" w:rsidRP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han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kyalaw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misu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zyuwaw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581806" w:rsidRP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nkis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raral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tmqsinuw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mutuw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sami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qsugan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‘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nagal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qsinuw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strahu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ita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Tayal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rwa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au’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tehuk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qmisan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memaw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ghzyaq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baqi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mtzyuwaw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zyahuq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mskyut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nniqun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la,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tmqsinuw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moyay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ksyuw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pagay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qqyanux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’ la.</w:t>
      </w:r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kyalun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qutux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nkis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muci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tmqsinuw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ungat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nniqun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la!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yaqih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niya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pawngan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ken a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nkis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wal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hakas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minbswak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hlahuuy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la!</w:t>
      </w:r>
    </w:p>
    <w:p w:rsidR="00581806" w:rsidRDefault="00581806" w:rsidP="00581806">
      <w:pPr>
        <w:widowControl/>
        <w:spacing w:line="68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581806" w:rsidSect="00581806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ita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sun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muci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mqumah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hya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mqumah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ta’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nniqun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ta’,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qani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mzyay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mqumah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ptnaq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krryax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ppqumah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miyan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simu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ptnaq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krryax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pqbaqan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mamu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giway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psiking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sawn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aki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szyon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mqzinah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mqbaq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pzyuga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mzyay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tmqsinuw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pi!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aring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pqasun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kwara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gluw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muci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talagay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magal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qsinuw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muci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ktae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l’iy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qmisan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mskyut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nniqun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mzyan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khesit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giway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musa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ksyuw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pagay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la.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uzi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ktae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wkara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lokah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maeqzinah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pzyuga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pira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wal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scinmuyaw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?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ungat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rwa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puzit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mqwas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kruma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magal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hakase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kruma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iyat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magal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snsiy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pkita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mnbu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squliq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ana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balay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yaqih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galun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mgsinsiy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pcbaq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biru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ga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mgkinsat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ini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mlux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mnkux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qqyanux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naha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’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lrwa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spellStart"/>
      <w:proofErr w:type="gram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ktae</w:t>
      </w:r>
      <w:proofErr w:type="spellEnd"/>
      <w:proofErr w:type="gram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nanak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isu</w:t>
      </w:r>
      <w:proofErr w:type="spellEnd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’ pi!</w:t>
      </w:r>
    </w:p>
    <w:p w:rsidR="00581806" w:rsidRDefault="00581806" w:rsidP="00581806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  <w:sectPr w:rsidR="00581806" w:rsidSect="00581806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81806" w:rsidRPr="00581806" w:rsidRDefault="00581806" w:rsidP="0058180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年全國語文競賽原住民族語朗讀【賽考利克泰雅語】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2 </w:t>
      </w:r>
      <w:r w:rsidRPr="00581806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581806" w:rsidRDefault="00581806" w:rsidP="0058180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581806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耕地與讀書</w:t>
      </w:r>
    </w:p>
    <w:p w:rsidR="00581806" w:rsidRPr="00581806" w:rsidRDefault="00581806" w:rsidP="00581806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581806" w:rsidRDefault="00581806" w:rsidP="00581806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81806" w:rsidSect="0058180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F0341" w:rsidRPr="00780B23" w:rsidRDefault="008439FD" w:rsidP="00FF034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Takun</w:t>
      </w:r>
      <w:proofErr w:type="spellEnd"/>
      <w:r w:rsidR="00FF0341"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七歲</w:t>
      </w:r>
      <w:r w:rsidR="00FF0341"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開始就要念書</w:t>
      </w:r>
      <w:r w:rsidR="00FF0341"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，十七歲之後跟著父親一起</w:t>
      </w:r>
      <w:r w:rsidR="00FF0341"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去</w:t>
      </w:r>
      <w:r w:rsidR="00FF0341"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耕地工作。</w:t>
      </w:r>
      <w:proofErr w:type="spellStart"/>
      <w:r w:rsidRPr="00581806">
        <w:rPr>
          <w:rFonts w:ascii="Times New Roman" w:hAnsi="Times New Roman"/>
          <w:color w:val="000000"/>
          <w:kern w:val="0"/>
          <w:sz w:val="32"/>
          <w:szCs w:val="32"/>
        </w:rPr>
        <w:t>Takun</w:t>
      </w:r>
      <w:proofErr w:type="spellEnd"/>
      <w:r w:rsidR="00FF0341"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對父親說：「</w:t>
      </w:r>
      <w:r w:rsidR="00FF0341"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我已經厭倦了每天都</w:t>
      </w:r>
      <w:r w:rsidR="00FF0341"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要</w:t>
      </w:r>
      <w:r w:rsidR="00FF0341"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讀書寫字</w:t>
      </w:r>
      <w:r w:rsidR="00FF0341"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</w:t>
      </w:r>
      <w:r w:rsidR="00FF0341"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還有常常考試的生活！」</w:t>
      </w:r>
    </w:p>
    <w:p w:rsidR="00FF0341" w:rsidRDefault="00FF0341" w:rsidP="00FF034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父親聽了之後說：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「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我來告訴你一件事。」</w:t>
      </w:r>
    </w:p>
    <w:p w:rsidR="00127270" w:rsidRDefault="00127270" w:rsidP="00FF034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127270" w:rsidRPr="00780B23" w:rsidRDefault="00127270" w:rsidP="00FF034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581806" w:rsidRDefault="00FF0341" w:rsidP="00FF0341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81806" w:rsidSect="00581806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「以前祖先有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一個人，他很會狩獵，而且他如果有獲得獵物，都會分享給我們，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不過到了冬天，寒流來襲，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沒有辦法出門去工作，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也沒有耕作，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那個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人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必須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辛苦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地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到處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找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族人借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穀子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過活。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人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活在世上，必須要耕作才會有食物吃，讀書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跟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耕作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一樣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，都是做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重複的工作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。認真讀書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、願意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學習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考試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的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人，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有人成為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博士，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有人成為替人看病的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醫師，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有人當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教書的老師，</w:t>
      </w:r>
      <w:r w:rsidRPr="006D3F52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也有人</w:t>
      </w:r>
      <w:r w:rsidRPr="006D3F52">
        <w:rPr>
          <w:rFonts w:ascii="inherit" w:eastAsia="標楷體" w:hAnsi="inherit" w:cs="新細明體"/>
          <w:color w:val="000000"/>
          <w:kern w:val="0"/>
          <w:sz w:val="32"/>
          <w:szCs w:val="32"/>
        </w:rPr>
        <w:t>當了警察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，可以不用為生活煩惱。</w:t>
      </w:r>
      <w:r w:rsidRPr="00780B23">
        <w:rPr>
          <w:rFonts w:ascii="inherit" w:eastAsia="標楷體" w:hAnsi="inherit" w:cs="新細明體"/>
          <w:color w:val="000000"/>
          <w:kern w:val="0"/>
          <w:sz w:val="32"/>
          <w:szCs w:val="32"/>
        </w:rPr>
        <w:t>」</w:t>
      </w:r>
    </w:p>
    <w:p w:rsidR="00F66470" w:rsidRPr="00581806" w:rsidRDefault="00F66470" w:rsidP="00581806">
      <w:pPr>
        <w:widowControl/>
        <w:spacing w:line="720" w:lineRule="exac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F66470" w:rsidRPr="00581806" w:rsidSect="00581806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341" w:rsidRDefault="00FF0341" w:rsidP="00FF0341">
      <w:r>
        <w:separator/>
      </w:r>
    </w:p>
  </w:endnote>
  <w:endnote w:type="continuationSeparator" w:id="0">
    <w:p w:rsidR="00FF0341" w:rsidRDefault="00FF0341" w:rsidP="00FF0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341" w:rsidRDefault="00FF0341" w:rsidP="00FF0341">
      <w:r>
        <w:separator/>
      </w:r>
    </w:p>
  </w:footnote>
  <w:footnote w:type="continuationSeparator" w:id="0">
    <w:p w:rsidR="00FF0341" w:rsidRDefault="00FF0341" w:rsidP="00FF03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806"/>
    <w:rsid w:val="000710E5"/>
    <w:rsid w:val="000A688A"/>
    <w:rsid w:val="000B76E3"/>
    <w:rsid w:val="00127270"/>
    <w:rsid w:val="001D2B27"/>
    <w:rsid w:val="00236D51"/>
    <w:rsid w:val="002C3847"/>
    <w:rsid w:val="00327394"/>
    <w:rsid w:val="003D3009"/>
    <w:rsid w:val="003F466A"/>
    <w:rsid w:val="00581806"/>
    <w:rsid w:val="00641384"/>
    <w:rsid w:val="00650386"/>
    <w:rsid w:val="006803D5"/>
    <w:rsid w:val="00690B86"/>
    <w:rsid w:val="00722C65"/>
    <w:rsid w:val="007616A3"/>
    <w:rsid w:val="008439FD"/>
    <w:rsid w:val="008A7A03"/>
    <w:rsid w:val="008C70A0"/>
    <w:rsid w:val="00954F52"/>
    <w:rsid w:val="009603F9"/>
    <w:rsid w:val="0098687C"/>
    <w:rsid w:val="009C0B93"/>
    <w:rsid w:val="00A42CE0"/>
    <w:rsid w:val="00AB7A29"/>
    <w:rsid w:val="00AD3FD4"/>
    <w:rsid w:val="00BC1295"/>
    <w:rsid w:val="00C46F06"/>
    <w:rsid w:val="00CA7CED"/>
    <w:rsid w:val="00CF2ACF"/>
    <w:rsid w:val="00D3681D"/>
    <w:rsid w:val="00D83EB5"/>
    <w:rsid w:val="00E77F82"/>
    <w:rsid w:val="00F66470"/>
    <w:rsid w:val="00FF0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8180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3">
    <w:name w:val="annotation reference"/>
    <w:basedOn w:val="a0"/>
    <w:uiPriority w:val="99"/>
    <w:semiHidden/>
    <w:unhideWhenUsed/>
    <w:rsid w:val="00CA7CE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CA7CED"/>
  </w:style>
  <w:style w:type="character" w:customStyle="1" w:styleId="a5">
    <w:name w:val="註解文字 字元"/>
    <w:basedOn w:val="a0"/>
    <w:link w:val="a4"/>
    <w:uiPriority w:val="99"/>
    <w:semiHidden/>
    <w:rsid w:val="00CA7CED"/>
    <w:rPr>
      <w:kern w:val="2"/>
      <w:sz w:val="24"/>
      <w:szCs w:val="22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7CE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CA7CED"/>
    <w:rPr>
      <w:b/>
      <w:bCs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A7C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A7CE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F0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F0341"/>
    <w:rPr>
      <w:kern w:val="2"/>
    </w:rPr>
  </w:style>
  <w:style w:type="paragraph" w:styleId="ac">
    <w:name w:val="footer"/>
    <w:basedOn w:val="a"/>
    <w:link w:val="ad"/>
    <w:uiPriority w:val="99"/>
    <w:unhideWhenUsed/>
    <w:rsid w:val="00FF0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FF0341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58180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styleId="a3">
    <w:name w:val="annotation reference"/>
    <w:basedOn w:val="a0"/>
    <w:uiPriority w:val="99"/>
    <w:semiHidden/>
    <w:unhideWhenUsed/>
    <w:rsid w:val="00CA7CED"/>
    <w:rPr>
      <w:sz w:val="18"/>
      <w:szCs w:val="18"/>
    </w:rPr>
  </w:style>
  <w:style w:type="paragraph" w:styleId="a4">
    <w:name w:val="annotation text"/>
    <w:basedOn w:val="a"/>
    <w:link w:val="a5"/>
    <w:uiPriority w:val="99"/>
    <w:semiHidden/>
    <w:unhideWhenUsed/>
    <w:rsid w:val="00CA7CED"/>
  </w:style>
  <w:style w:type="character" w:customStyle="1" w:styleId="a5">
    <w:name w:val="註解文字 字元"/>
    <w:basedOn w:val="a0"/>
    <w:link w:val="a4"/>
    <w:uiPriority w:val="99"/>
    <w:semiHidden/>
    <w:rsid w:val="00CA7CED"/>
    <w:rPr>
      <w:kern w:val="2"/>
      <w:sz w:val="24"/>
      <w:szCs w:val="22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7CED"/>
    <w:rPr>
      <w:b/>
      <w:bCs/>
    </w:rPr>
  </w:style>
  <w:style w:type="character" w:customStyle="1" w:styleId="a7">
    <w:name w:val="註解主旨 字元"/>
    <w:basedOn w:val="a5"/>
    <w:link w:val="a6"/>
    <w:uiPriority w:val="99"/>
    <w:semiHidden/>
    <w:rsid w:val="00CA7CED"/>
    <w:rPr>
      <w:b/>
      <w:bCs/>
      <w:kern w:val="2"/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A7C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CA7CE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F0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FF0341"/>
    <w:rPr>
      <w:kern w:val="2"/>
    </w:rPr>
  </w:style>
  <w:style w:type="paragraph" w:styleId="ac">
    <w:name w:val="footer"/>
    <w:basedOn w:val="a"/>
    <w:link w:val="ad"/>
    <w:uiPriority w:val="99"/>
    <w:unhideWhenUsed/>
    <w:rsid w:val="00FF034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FF034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520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94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922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0143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2018-03-01T06:41:00Z</dcterms:created>
  <dcterms:modified xsi:type="dcterms:W3CDTF">2018-06-13T03:34:00Z</dcterms:modified>
</cp:coreProperties>
</file>